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145D" w14:textId="5544A4F2" w:rsidR="00D26E1A" w:rsidRPr="00465A8E" w:rsidRDefault="00D26E1A" w:rsidP="00465A8E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全道「道の駅」マップ付き</w:t>
      </w:r>
      <w:r w:rsidR="000813A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202</w:t>
      </w:r>
      <w:r w:rsidR="00A92700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4</w:t>
      </w: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年度版</w:t>
      </w:r>
    </w:p>
    <w:p w14:paraId="5B362311" w14:textId="0875A667" w:rsidR="00D26E1A" w:rsidRPr="00465A8E" w:rsidRDefault="00465A8E" w:rsidP="00465A8E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</w:rPr>
      </w:pPr>
      <w:r w:rsidRPr="00465A8E">
        <w:rPr>
          <w:rFonts w:ascii="ＭＳ Ｐゴシック" w:eastAsia="ＭＳ Ｐゴシック" w:hAnsi="ＭＳ Ｐゴシック"/>
          <w:noProof/>
          <w:color w:val="000000" w:themeColor="text1"/>
          <w:sz w:val="24"/>
        </w:rPr>
        <w:drawing>
          <wp:anchor distT="0" distB="0" distL="114300" distR="114300" simplePos="0" relativeHeight="251663872" behindDoc="0" locked="0" layoutInCell="1" allowOverlap="1" wp14:anchorId="704E639B" wp14:editId="6209CC13">
            <wp:simplePos x="0" y="0"/>
            <wp:positionH relativeFrom="column">
              <wp:posOffset>81280</wp:posOffset>
            </wp:positionH>
            <wp:positionV relativeFrom="paragraph">
              <wp:posOffset>200660</wp:posOffset>
            </wp:positionV>
            <wp:extent cx="461645" cy="530225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9F" w:rsidRPr="00465A8E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>「</w:t>
      </w:r>
      <w:r w:rsidR="00FF279F"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シーニックドライブマップ</w:t>
      </w:r>
      <w:r w:rsidR="00FF279F" w:rsidRPr="00465A8E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 xml:space="preserve">」 </w:t>
      </w:r>
      <w:r w:rsidR="00FF279F" w:rsidRPr="00465A8E">
        <w:rPr>
          <w:rFonts w:ascii="ＭＳ Ｐゴシック" w:eastAsia="ＭＳ Ｐゴシック" w:hAnsi="ＭＳ Ｐゴシック"/>
          <w:b/>
          <w:color w:val="000000" w:themeColor="text1"/>
          <w:sz w:val="32"/>
        </w:rPr>
        <w:t>FAX</w:t>
      </w:r>
      <w:r w:rsidR="00911B2D" w:rsidRPr="00465A8E">
        <w:rPr>
          <w:rFonts w:ascii="ＭＳ Ｐゴシック" w:eastAsia="ＭＳ Ｐゴシック" w:hAnsi="ＭＳ Ｐゴシック"/>
          <w:b/>
          <w:color w:val="000000" w:themeColor="text1"/>
          <w:sz w:val="32"/>
        </w:rPr>
        <w:t xml:space="preserve">・メール　</w:t>
      </w:r>
      <w:r w:rsidR="00FF279F" w:rsidRPr="00465A8E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>注文用紙</w:t>
      </w:r>
    </w:p>
    <w:p w14:paraId="1CD178BD" w14:textId="44BFADA7" w:rsidR="00FF279F" w:rsidRPr="00465A8E" w:rsidRDefault="00FF279F" w:rsidP="00465A8E">
      <w:pPr>
        <w:jc w:val="righ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一般社団法人　シーニックバイウェイ支援センター</w:t>
      </w:r>
      <w:r w:rsidR="00911B2D"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</w:t>
      </w: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行</w:t>
      </w:r>
    </w:p>
    <w:p w14:paraId="2B11AB2D" w14:textId="511529EA" w:rsidR="00FF279F" w:rsidRPr="00465A8E" w:rsidRDefault="00FF279F" w:rsidP="00465A8E">
      <w:pPr>
        <w:snapToGrid w:val="0"/>
        <w:jc w:val="righ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●必要事項をご記入の上、こちらの番号へ直接FAX</w:t>
      </w:r>
      <w:r w:rsidR="00911B2D"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もしくはメールで</w:t>
      </w:r>
      <w:r w:rsidRPr="00465A8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ご注文ください。</w:t>
      </w:r>
    </w:p>
    <w:p w14:paraId="47628654" w14:textId="7E3D81D7" w:rsidR="00FF279F" w:rsidRPr="00465A8E" w:rsidRDefault="00911B2D" w:rsidP="00465A8E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</w:rPr>
      </w:pPr>
      <w:r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FAX</w:t>
      </w:r>
      <w:r w:rsidR="00FF279F"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番号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：</w:t>
      </w:r>
      <w:r w:rsidR="00FF279F"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011-</w:t>
      </w:r>
      <w:r w:rsidR="00FF279F" w:rsidRPr="00465A8E">
        <w:rPr>
          <w:rFonts w:ascii="ＭＳ Ｐゴシック" w:eastAsia="ＭＳ Ｐゴシック" w:hAnsi="ＭＳ Ｐゴシック"/>
          <w:color w:val="000000" w:themeColor="text1"/>
          <w:sz w:val="32"/>
        </w:rPr>
        <w:t>708-0430</w:t>
      </w:r>
      <w:r w:rsidR="00D26E1A" w:rsidRPr="00465A8E">
        <w:rPr>
          <w:rFonts w:ascii="ＭＳ Ｐゴシック" w:eastAsia="ＭＳ Ｐゴシック" w:hAnsi="ＭＳ Ｐゴシック"/>
          <w:color w:val="000000" w:themeColor="text1"/>
          <w:sz w:val="32"/>
        </w:rPr>
        <w:t xml:space="preserve">　</w:t>
      </w:r>
      <w:r w:rsidRPr="00465A8E">
        <w:rPr>
          <w:rFonts w:ascii="ＭＳ Ｐゴシック" w:eastAsia="ＭＳ Ｐゴシック" w:hAnsi="ＭＳ Ｐゴシック"/>
          <w:color w:val="000000" w:themeColor="text1"/>
          <w:sz w:val="32"/>
        </w:rPr>
        <w:t xml:space="preserve">　M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sz w:val="32"/>
        </w:rPr>
        <w:t>ail：</w:t>
      </w:r>
      <w:r w:rsidR="00A16C28" w:rsidRPr="00465A8E">
        <w:rPr>
          <w:rFonts w:ascii="ＭＳ Ｐゴシック" w:eastAsia="ＭＳ Ｐゴシック" w:hAnsi="ＭＳ Ｐゴシック"/>
          <w:color w:val="000000" w:themeColor="text1"/>
          <w:sz w:val="32"/>
        </w:rPr>
        <w:t>info-sc@scenicbyway.jp</w:t>
      </w:r>
    </w:p>
    <w:p w14:paraId="29C82D91" w14:textId="086092EC" w:rsidR="00FF279F" w:rsidRPr="00D26E1A" w:rsidRDefault="00FF279F">
      <w:pPr>
        <w:pStyle w:val="a3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ご発注日　</w:t>
      </w:r>
      <w:r w:rsidR="006E651D"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</w:t>
      </w:r>
      <w:r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年　　</w:t>
      </w:r>
      <w:r w:rsidR="006E651D"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</w:t>
      </w:r>
      <w:r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月　　</w:t>
      </w:r>
      <w:r w:rsidR="006E651D"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</w:t>
      </w:r>
      <w:r w:rsidRPr="00D26E1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日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541"/>
        <w:gridCol w:w="2856"/>
        <w:gridCol w:w="262"/>
        <w:gridCol w:w="709"/>
        <w:gridCol w:w="434"/>
        <w:gridCol w:w="1325"/>
        <w:gridCol w:w="1963"/>
      </w:tblGrid>
      <w:tr w:rsidR="003D6F98" w:rsidRPr="00D26E1A" w14:paraId="3BC34E7D" w14:textId="77777777" w:rsidTr="00D26E1A">
        <w:trPr>
          <w:cantSplit/>
          <w:trHeight w:val="454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7F88E079" w14:textId="3AF16D4A" w:rsidR="00FF279F" w:rsidRPr="00D26E1A" w:rsidRDefault="00D26E1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ご注文内</w:t>
            </w:r>
            <w:r w:rsidR="00FF279F" w:rsidRPr="00D26E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容</w:t>
            </w:r>
          </w:p>
        </w:tc>
        <w:tc>
          <w:tcPr>
            <w:tcW w:w="4397" w:type="dxa"/>
            <w:gridSpan w:val="2"/>
            <w:vAlign w:val="center"/>
          </w:tcPr>
          <w:p w14:paraId="41188921" w14:textId="47A9BB65" w:rsidR="00FF279F" w:rsidRPr="00D26E1A" w:rsidRDefault="00FF279F" w:rsidP="00465A8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名称</w:t>
            </w:r>
            <w:r w:rsidR="00465A8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（価格は全て税込みです。）</w:t>
            </w:r>
          </w:p>
        </w:tc>
        <w:tc>
          <w:tcPr>
            <w:tcW w:w="1405" w:type="dxa"/>
            <w:gridSpan w:val="3"/>
            <w:vAlign w:val="center"/>
          </w:tcPr>
          <w:p w14:paraId="6551848A" w14:textId="3A15856F" w:rsidR="00FF279F" w:rsidRPr="00D26E1A" w:rsidRDefault="00465A8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単価</w:t>
            </w:r>
          </w:p>
        </w:tc>
        <w:tc>
          <w:tcPr>
            <w:tcW w:w="1325" w:type="dxa"/>
            <w:vAlign w:val="center"/>
          </w:tcPr>
          <w:p w14:paraId="03567BE7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数　量</w:t>
            </w:r>
          </w:p>
        </w:tc>
        <w:tc>
          <w:tcPr>
            <w:tcW w:w="1963" w:type="dxa"/>
            <w:vAlign w:val="center"/>
          </w:tcPr>
          <w:p w14:paraId="27DBF143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金　額</w:t>
            </w:r>
          </w:p>
        </w:tc>
      </w:tr>
      <w:tr w:rsidR="003D6F98" w:rsidRPr="00D26E1A" w14:paraId="47D838FC" w14:textId="77777777" w:rsidTr="00D26E1A">
        <w:trPr>
          <w:cantSplit/>
          <w:trHeight w:val="454"/>
          <w:jc w:val="center"/>
        </w:trPr>
        <w:tc>
          <w:tcPr>
            <w:tcW w:w="624" w:type="dxa"/>
            <w:vMerge/>
          </w:tcPr>
          <w:p w14:paraId="4EA6DF43" w14:textId="77777777" w:rsidR="00FF279F" w:rsidRPr="00D26E1A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2B4F539F" w14:textId="70B832A7" w:rsidR="00FF279F" w:rsidRPr="00D26E1A" w:rsidRDefault="00FF279F" w:rsidP="00DD254A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シーニックドライブマップ（</w:t>
            </w:r>
            <w:r w:rsidR="000813A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202</w:t>
            </w:r>
            <w:r w:rsidR="00A9270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年度版）</w:t>
            </w:r>
          </w:p>
        </w:tc>
        <w:tc>
          <w:tcPr>
            <w:tcW w:w="1405" w:type="dxa"/>
            <w:gridSpan w:val="3"/>
            <w:vAlign w:val="center"/>
          </w:tcPr>
          <w:p w14:paraId="1D47B37C" w14:textId="08A415A4" w:rsidR="00FF279F" w:rsidRPr="00D26E1A" w:rsidRDefault="00911B2D" w:rsidP="00D26E1A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2</w:t>
            </w:r>
            <w:r w:rsidR="00A9270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0</w:t>
            </w:r>
            <w:r w:rsidR="00FF279F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325" w:type="dxa"/>
            <w:vAlign w:val="center"/>
          </w:tcPr>
          <w:p w14:paraId="62BD62C7" w14:textId="77777777" w:rsidR="00FF279F" w:rsidRPr="00D26E1A" w:rsidRDefault="00FF279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冊</w:t>
            </w:r>
          </w:p>
        </w:tc>
        <w:tc>
          <w:tcPr>
            <w:tcW w:w="1963" w:type="dxa"/>
            <w:vAlign w:val="center"/>
          </w:tcPr>
          <w:p w14:paraId="1683581E" w14:textId="77777777" w:rsidR="00FF279F" w:rsidRPr="00D26E1A" w:rsidRDefault="00FF279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円</w:t>
            </w:r>
          </w:p>
        </w:tc>
      </w:tr>
      <w:tr w:rsidR="00D26E1A" w:rsidRPr="00D26E1A" w14:paraId="30AFFF4A" w14:textId="77777777" w:rsidTr="00D26E1A">
        <w:trPr>
          <w:cantSplit/>
          <w:trHeight w:val="502"/>
          <w:jc w:val="center"/>
        </w:trPr>
        <w:tc>
          <w:tcPr>
            <w:tcW w:w="624" w:type="dxa"/>
            <w:vMerge/>
          </w:tcPr>
          <w:p w14:paraId="4D0EFD54" w14:textId="77777777" w:rsidR="00D26E1A" w:rsidRPr="00D26E1A" w:rsidRDefault="00D26E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7127" w:type="dxa"/>
            <w:gridSpan w:val="6"/>
            <w:vAlign w:val="center"/>
          </w:tcPr>
          <w:p w14:paraId="07B61C39" w14:textId="48125895" w:rsidR="00D26E1A" w:rsidRPr="00D26E1A" w:rsidRDefault="00D26E1A" w:rsidP="00D26E1A">
            <w:pPr>
              <w:wordWrap w:val="0"/>
              <w:ind w:left="1200" w:rightChars="42" w:right="88" w:hangingChars="500" w:hanging="120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発送手数料　 10部</w:t>
            </w:r>
            <w:r w:rsidR="00465A8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まで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…200円　※11部以上は送料別途。</w:t>
            </w:r>
          </w:p>
          <w:p w14:paraId="72BEA6A2" w14:textId="3D7AB300" w:rsidR="00D26E1A" w:rsidRPr="00D26E1A" w:rsidRDefault="00D26E1A" w:rsidP="00D26E1A">
            <w:pPr>
              <w:wordWrap w:val="0"/>
              <w:ind w:left="1200" w:rightChars="42" w:right="88" w:hangingChars="500" w:hanging="120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 xml:space="preserve">　※速達希望の場合ご連絡ください</w:t>
            </w:r>
            <w:r w:rsidR="00A9270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。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送料別途。</w:t>
            </w:r>
          </w:p>
        </w:tc>
        <w:tc>
          <w:tcPr>
            <w:tcW w:w="1963" w:type="dxa"/>
            <w:vAlign w:val="center"/>
          </w:tcPr>
          <w:p w14:paraId="170B89BE" w14:textId="1654B636" w:rsidR="00D26E1A" w:rsidRPr="00D26E1A" w:rsidRDefault="00F51F6B" w:rsidP="00F51F6B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200</w:t>
            </w:r>
            <w:r w:rsidR="00D26E1A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円</w:t>
            </w:r>
          </w:p>
        </w:tc>
      </w:tr>
      <w:tr w:rsidR="003D6F98" w:rsidRPr="00D26E1A" w14:paraId="2CFAF7CF" w14:textId="77777777" w:rsidTr="00D26E1A">
        <w:trPr>
          <w:cantSplit/>
          <w:trHeight w:val="584"/>
          <w:jc w:val="center"/>
        </w:trPr>
        <w:tc>
          <w:tcPr>
            <w:tcW w:w="624" w:type="dxa"/>
            <w:vMerge/>
          </w:tcPr>
          <w:p w14:paraId="52F00A5E" w14:textId="77777777" w:rsidR="00FF279F" w:rsidRPr="00D26E1A" w:rsidRDefault="00FF279F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7127" w:type="dxa"/>
            <w:gridSpan w:val="6"/>
            <w:vAlign w:val="center"/>
          </w:tcPr>
          <w:p w14:paraId="5DCA9E20" w14:textId="79A1A5C7" w:rsidR="00FF279F" w:rsidRPr="00D26E1A" w:rsidRDefault="00465A8E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FF279F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</w:t>
            </w:r>
          </w:p>
        </w:tc>
        <w:tc>
          <w:tcPr>
            <w:tcW w:w="1963" w:type="dxa"/>
            <w:vAlign w:val="center"/>
          </w:tcPr>
          <w:p w14:paraId="412113A2" w14:textId="77777777" w:rsidR="00FF279F" w:rsidRPr="00D26E1A" w:rsidRDefault="00FF279F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円</w:t>
            </w:r>
          </w:p>
        </w:tc>
      </w:tr>
      <w:tr w:rsidR="003D6F98" w:rsidRPr="00D26E1A" w14:paraId="42CB72FA" w14:textId="77777777" w:rsidTr="00465A8E">
        <w:trPr>
          <w:cantSplit/>
          <w:trHeight w:val="581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33017E64" w14:textId="3A01F1AA" w:rsidR="00FF279F" w:rsidRPr="00D26E1A" w:rsidRDefault="00465A8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ご送付</w:t>
            </w:r>
            <w:r w:rsidR="00FF279F" w:rsidRPr="00D26E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先</w:t>
            </w:r>
          </w:p>
        </w:tc>
        <w:tc>
          <w:tcPr>
            <w:tcW w:w="1541" w:type="dxa"/>
            <w:vAlign w:val="center"/>
          </w:tcPr>
          <w:p w14:paraId="5B5A9306" w14:textId="6C2A020A" w:rsidR="00FF279F" w:rsidRPr="00D26E1A" w:rsidRDefault="00FF279F" w:rsidP="00465A8E">
            <w:pPr>
              <w:ind w:right="33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お名前</w:t>
            </w:r>
          </w:p>
        </w:tc>
        <w:tc>
          <w:tcPr>
            <w:tcW w:w="7549" w:type="dxa"/>
            <w:gridSpan w:val="6"/>
            <w:vAlign w:val="center"/>
          </w:tcPr>
          <w:p w14:paraId="3CC73F12" w14:textId="77777777" w:rsidR="00FF279F" w:rsidRPr="00D26E1A" w:rsidRDefault="00FF279F">
            <w:pPr>
              <w:ind w:right="21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3D6F98" w:rsidRPr="00D26E1A" w14:paraId="3978C048" w14:textId="77777777" w:rsidTr="00465A8E">
        <w:trPr>
          <w:cantSplit/>
          <w:trHeight w:val="816"/>
          <w:jc w:val="center"/>
        </w:trPr>
        <w:tc>
          <w:tcPr>
            <w:tcW w:w="624" w:type="dxa"/>
            <w:vMerge/>
            <w:textDirection w:val="tbRlV"/>
            <w:vAlign w:val="center"/>
          </w:tcPr>
          <w:p w14:paraId="1206A7B5" w14:textId="77777777" w:rsidR="00FF279F" w:rsidRPr="00D26E1A" w:rsidRDefault="00FF27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245C77CA" w14:textId="013FC0D8" w:rsidR="00FF279F" w:rsidRPr="00D26E1A" w:rsidRDefault="00FF279F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ご住所</w:t>
            </w:r>
          </w:p>
        </w:tc>
        <w:tc>
          <w:tcPr>
            <w:tcW w:w="7549" w:type="dxa"/>
            <w:gridSpan w:val="6"/>
            <w:vAlign w:val="center"/>
          </w:tcPr>
          <w:p w14:paraId="0A6C3A3B" w14:textId="77777777" w:rsidR="00FF279F" w:rsidRPr="00D26E1A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〒</w:t>
            </w:r>
          </w:p>
          <w:p w14:paraId="7502A599" w14:textId="77777777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0197D952" w14:textId="77777777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3D6F98" w:rsidRPr="00D26E1A" w14:paraId="1398A34F" w14:textId="77777777" w:rsidTr="00465A8E">
        <w:trPr>
          <w:cantSplit/>
          <w:trHeight w:val="493"/>
          <w:jc w:val="center"/>
        </w:trPr>
        <w:tc>
          <w:tcPr>
            <w:tcW w:w="624" w:type="dxa"/>
            <w:vMerge/>
          </w:tcPr>
          <w:p w14:paraId="68756B6A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7BA69DF7" w14:textId="19530AD1" w:rsidR="00FF279F" w:rsidRPr="00D26E1A" w:rsidRDefault="00FF279F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</w:t>
            </w:r>
          </w:p>
        </w:tc>
        <w:tc>
          <w:tcPr>
            <w:tcW w:w="7549" w:type="dxa"/>
            <w:gridSpan w:val="6"/>
            <w:vAlign w:val="center"/>
          </w:tcPr>
          <w:p w14:paraId="4207127A" w14:textId="77777777" w:rsidR="00FF279F" w:rsidRPr="00D26E1A" w:rsidRDefault="00FF279F" w:rsidP="006E651D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※ご送付先が法人様の場合記入</w:t>
            </w:r>
          </w:p>
          <w:p w14:paraId="3FB2E6E9" w14:textId="77777777" w:rsidR="00FF279F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245CB501" w14:textId="77777777" w:rsidR="00465A8E" w:rsidRPr="00D26E1A" w:rsidRDefault="00465A8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3D6F98" w:rsidRPr="00D26E1A" w14:paraId="619649EC" w14:textId="77777777" w:rsidTr="00465A8E">
        <w:trPr>
          <w:cantSplit/>
          <w:trHeight w:val="491"/>
          <w:jc w:val="center"/>
        </w:trPr>
        <w:tc>
          <w:tcPr>
            <w:tcW w:w="624" w:type="dxa"/>
            <w:vMerge/>
          </w:tcPr>
          <w:p w14:paraId="61BDCD29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9749854" w14:textId="3FCA9E6B" w:rsidR="00FF279F" w:rsidRPr="00D26E1A" w:rsidRDefault="00FF279F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所属</w:t>
            </w:r>
          </w:p>
        </w:tc>
        <w:tc>
          <w:tcPr>
            <w:tcW w:w="7549" w:type="dxa"/>
            <w:gridSpan w:val="6"/>
            <w:vAlign w:val="center"/>
          </w:tcPr>
          <w:p w14:paraId="5D4550E5" w14:textId="77777777" w:rsidR="00FF279F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　※ご送付先が法人様の場合記入</w:t>
            </w:r>
          </w:p>
          <w:p w14:paraId="56D76BF5" w14:textId="77777777" w:rsidR="00465A8E" w:rsidRDefault="00465A8E" w:rsidP="00D26E1A"/>
          <w:p w14:paraId="1904A0B7" w14:textId="75AA7147" w:rsidR="00465A8E" w:rsidRPr="00D26E1A" w:rsidRDefault="00465A8E" w:rsidP="00D26E1A"/>
        </w:tc>
      </w:tr>
      <w:tr w:rsidR="003D6F98" w:rsidRPr="00D26E1A" w14:paraId="2F872BB7" w14:textId="77777777" w:rsidTr="00465A8E">
        <w:trPr>
          <w:cantSplit/>
          <w:trHeight w:val="474"/>
          <w:jc w:val="center"/>
        </w:trPr>
        <w:tc>
          <w:tcPr>
            <w:tcW w:w="624" w:type="dxa"/>
            <w:vMerge/>
          </w:tcPr>
          <w:p w14:paraId="5D9EBA79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2D64A8B2" w14:textId="4D053EC1" w:rsidR="00FF279F" w:rsidRPr="00D26E1A" w:rsidRDefault="00FF279F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ＴＥＬ</w:t>
            </w:r>
          </w:p>
        </w:tc>
        <w:tc>
          <w:tcPr>
            <w:tcW w:w="3118" w:type="dxa"/>
            <w:gridSpan w:val="2"/>
            <w:vAlign w:val="center"/>
          </w:tcPr>
          <w:p w14:paraId="09A88E5B" w14:textId="77777777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69FCCC" w14:textId="77777777" w:rsidR="00FF279F" w:rsidRPr="00D26E1A" w:rsidRDefault="00FF279F" w:rsidP="00D26E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ＦＡＸ</w:t>
            </w:r>
          </w:p>
        </w:tc>
        <w:tc>
          <w:tcPr>
            <w:tcW w:w="3722" w:type="dxa"/>
            <w:gridSpan w:val="3"/>
            <w:vAlign w:val="center"/>
          </w:tcPr>
          <w:p w14:paraId="5713D960" w14:textId="77777777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3D6F98" w:rsidRPr="00D26E1A" w14:paraId="7C1E5323" w14:textId="77777777" w:rsidTr="00465A8E">
        <w:trPr>
          <w:cantSplit/>
          <w:trHeight w:val="538"/>
          <w:jc w:val="center"/>
        </w:trPr>
        <w:tc>
          <w:tcPr>
            <w:tcW w:w="624" w:type="dxa"/>
            <w:vMerge/>
          </w:tcPr>
          <w:p w14:paraId="6FA4DE46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22F0189F" w14:textId="77777777" w:rsidR="00FF279F" w:rsidRPr="00D26E1A" w:rsidRDefault="00FF279F" w:rsidP="00465A8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Ｅ-ｍａｉｌ</w:t>
            </w:r>
          </w:p>
        </w:tc>
        <w:tc>
          <w:tcPr>
            <w:tcW w:w="7549" w:type="dxa"/>
            <w:gridSpan w:val="6"/>
            <w:vAlign w:val="center"/>
          </w:tcPr>
          <w:p w14:paraId="6FED4288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3D6F98" w:rsidRPr="00D26E1A" w14:paraId="7D1619FC" w14:textId="77777777" w:rsidTr="00465A8E">
        <w:trPr>
          <w:cantSplit/>
          <w:trHeight w:val="815"/>
          <w:jc w:val="center"/>
        </w:trPr>
        <w:tc>
          <w:tcPr>
            <w:tcW w:w="624" w:type="dxa"/>
            <w:vMerge/>
          </w:tcPr>
          <w:p w14:paraId="3268701C" w14:textId="77777777" w:rsidR="00FF279F" w:rsidRPr="00D26E1A" w:rsidRDefault="00FF27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3CB3263" w14:textId="20E830BF" w:rsidR="00FF279F" w:rsidRPr="00D26E1A" w:rsidRDefault="00FF279F" w:rsidP="00465A8E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配達区分</w:t>
            </w:r>
          </w:p>
        </w:tc>
        <w:tc>
          <w:tcPr>
            <w:tcW w:w="7549" w:type="dxa"/>
            <w:gridSpan w:val="6"/>
            <w:vAlign w:val="center"/>
          </w:tcPr>
          <w:p w14:paraId="1558D6CF" w14:textId="0EFF7C48" w:rsidR="00FF279F" w:rsidRPr="00D26E1A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□標準（入金確認後</w:t>
            </w:r>
            <w:r w:rsidR="00465A8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発送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）　</w:t>
            </w:r>
          </w:p>
          <w:p w14:paraId="0C358AAF" w14:textId="77777777" w:rsidR="00FF279F" w:rsidRPr="00D26E1A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□至急（</w:t>
            </w:r>
            <w:r w:rsidRPr="00D26E1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TEL 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011-</w:t>
            </w:r>
            <w:r w:rsidRPr="00D26E1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708-0429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までご連絡ください）</w:t>
            </w:r>
          </w:p>
        </w:tc>
      </w:tr>
      <w:tr w:rsidR="003D6F98" w:rsidRPr="00D26E1A" w14:paraId="2D4B25D2" w14:textId="77777777" w:rsidTr="00465A8E">
        <w:trPr>
          <w:cantSplit/>
          <w:trHeight w:val="1432"/>
          <w:jc w:val="center"/>
        </w:trPr>
        <w:tc>
          <w:tcPr>
            <w:tcW w:w="624" w:type="dxa"/>
            <w:vMerge/>
          </w:tcPr>
          <w:p w14:paraId="53EFE483" w14:textId="77777777" w:rsidR="00FF279F" w:rsidRPr="00D26E1A" w:rsidRDefault="00FF279F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51E5B1E" w14:textId="77777777" w:rsidR="00FF279F" w:rsidRPr="00D26E1A" w:rsidRDefault="00FF279F" w:rsidP="00D26E1A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お支払方法</w:t>
            </w:r>
          </w:p>
          <w:p w14:paraId="2ECBA711" w14:textId="2324AD26" w:rsidR="00FF279F" w:rsidRPr="00D26E1A" w:rsidRDefault="00FF279F" w:rsidP="00D26E1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65A8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※振込手数料はご負担ください。</w:t>
            </w:r>
          </w:p>
        </w:tc>
        <w:tc>
          <w:tcPr>
            <w:tcW w:w="7549" w:type="dxa"/>
            <w:gridSpan w:val="6"/>
            <w:vAlign w:val="center"/>
          </w:tcPr>
          <w:p w14:paraId="55D50B3F" w14:textId="46380237" w:rsidR="00FF279F" w:rsidRPr="00D26E1A" w:rsidRDefault="00FF279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TW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□銀行振込　北洋銀行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本店</w:t>
            </w:r>
            <w:r w:rsidR="00DD254A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営業部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 xml:space="preserve">　普通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口座　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2170953</w:t>
            </w:r>
          </w:p>
          <w:p w14:paraId="691D4215" w14:textId="77777777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　　　　　シャ）シーニックバイウェイシエンセンター</w:t>
            </w:r>
          </w:p>
          <w:p w14:paraId="227D036F" w14:textId="3F385962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TW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□郵便振替　口座番号：02740-8-41451</w:t>
            </w:r>
          </w:p>
          <w:p w14:paraId="1A1185EA" w14:textId="7711DAEB" w:rsidR="00FF279F" w:rsidRPr="00D26E1A" w:rsidRDefault="00FF279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 xml:space="preserve">　　　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CN"/>
              </w:rPr>
              <w:t xml:space="preserve">　　　　　　　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一般社団法人シーニックバイウェイ支援センター</w:t>
            </w:r>
          </w:p>
        </w:tc>
      </w:tr>
      <w:tr w:rsidR="003D6F98" w:rsidRPr="00D26E1A" w14:paraId="2D02E268" w14:textId="77777777" w:rsidTr="00465A8E">
        <w:trPr>
          <w:cantSplit/>
          <w:trHeight w:val="645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36F6AB87" w14:textId="356E0341" w:rsidR="00FF279F" w:rsidRPr="00D26E1A" w:rsidRDefault="00D26E1A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その</w:t>
            </w:r>
            <w:r w:rsidR="00FF279F" w:rsidRPr="00D26E1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他</w:t>
            </w:r>
          </w:p>
        </w:tc>
        <w:tc>
          <w:tcPr>
            <w:tcW w:w="1541" w:type="dxa"/>
            <w:vAlign w:val="center"/>
          </w:tcPr>
          <w:p w14:paraId="359DD33A" w14:textId="53D3AEA0" w:rsidR="00FF279F" w:rsidRPr="00D26E1A" w:rsidRDefault="00FF279F" w:rsidP="00D26E1A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ご注文確認</w:t>
            </w:r>
          </w:p>
        </w:tc>
        <w:tc>
          <w:tcPr>
            <w:tcW w:w="7549" w:type="dxa"/>
            <w:gridSpan w:val="6"/>
            <w:vAlign w:val="center"/>
          </w:tcPr>
          <w:p w14:paraId="02BD2361" w14:textId="2C6BFFB4" w:rsidR="00FF279F" w:rsidRPr="00D26E1A" w:rsidRDefault="00FF279F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□確認の必要なし　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□ＦＡＸで　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□電話で　</w:t>
            </w:r>
            <w:r w:rsidR="006E651D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□メールで</w:t>
            </w:r>
          </w:p>
        </w:tc>
      </w:tr>
      <w:tr w:rsidR="003D6F98" w:rsidRPr="00D26E1A" w14:paraId="39D34FC1" w14:textId="77777777" w:rsidTr="00465A8E">
        <w:trPr>
          <w:cantSplit/>
          <w:trHeight w:val="1170"/>
          <w:jc w:val="center"/>
        </w:trPr>
        <w:tc>
          <w:tcPr>
            <w:tcW w:w="624" w:type="dxa"/>
            <w:vMerge/>
          </w:tcPr>
          <w:p w14:paraId="62B48307" w14:textId="77777777" w:rsidR="00FF279F" w:rsidRPr="00D26E1A" w:rsidRDefault="00FF279F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2138CD1" w14:textId="5C95B1FE" w:rsidR="00FF279F" w:rsidRPr="00D26E1A" w:rsidRDefault="00465A8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ご要望・</w:t>
            </w:r>
            <w:r w:rsidR="00FF279F" w:rsidRPr="00D26E1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質問</w:t>
            </w:r>
          </w:p>
        </w:tc>
        <w:tc>
          <w:tcPr>
            <w:tcW w:w="7549" w:type="dxa"/>
            <w:gridSpan w:val="6"/>
          </w:tcPr>
          <w:p w14:paraId="4C5D7EB9" w14:textId="0F92C467" w:rsidR="00FF279F" w:rsidRPr="00D26E1A" w:rsidRDefault="00465A8E" w:rsidP="00465A8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65A8E">
              <w:rPr>
                <w:rFonts w:ascii="ＭＳ Ｐゴシック" w:eastAsia="ＭＳ Ｐゴシック" w:hAnsi="ＭＳ Ｐゴシック"/>
                <w:color w:val="000000" w:themeColor="text1"/>
              </w:rPr>
              <w:t>見積もり・領収書希望など</w:t>
            </w:r>
          </w:p>
        </w:tc>
      </w:tr>
    </w:tbl>
    <w:p w14:paraId="7AA78310" w14:textId="6FCCE505" w:rsidR="00FF279F" w:rsidRPr="00465A8E" w:rsidRDefault="00465A8E" w:rsidP="00465A8E">
      <w:pPr>
        <w:jc w:val="left"/>
        <w:rPr>
          <w:rFonts w:ascii="ＭＳ Ｐゴシック" w:eastAsia="ＭＳ Ｐゴシック" w:hAnsi="ＭＳ Ｐゴシック"/>
          <w:color w:val="000000" w:themeColor="text1"/>
          <w:sz w:val="26"/>
          <w:szCs w:val="26"/>
        </w:rPr>
      </w:pPr>
      <w:r w:rsidRPr="00465A8E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 xml:space="preserve">【問い合わせ】　</w:t>
      </w:r>
      <w:r w:rsidR="00FF279F" w:rsidRPr="00465A8E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>一般社団法人　シーニックバイウェイ支援センター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 xml:space="preserve">　電話011-708-0429</w:t>
      </w:r>
    </w:p>
    <w:p w14:paraId="70CC7FC4" w14:textId="772E69FB" w:rsidR="00FF279F" w:rsidRPr="00465A8E" w:rsidRDefault="00FF279F" w:rsidP="00465A8E">
      <w:pPr>
        <w:jc w:val="right"/>
        <w:rPr>
          <w:rFonts w:ascii="ＭＳ Ｐゴシック" w:eastAsia="ＭＳ Ｐゴシック" w:hAnsi="ＭＳ Ｐゴシック"/>
          <w:color w:val="000000" w:themeColor="text1"/>
          <w:sz w:val="26"/>
          <w:szCs w:val="26"/>
        </w:rPr>
      </w:pP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>〒</w:t>
      </w:r>
      <w:r w:rsidRPr="00465A8E">
        <w:rPr>
          <w:rFonts w:ascii="ＭＳ Ｐゴシック" w:eastAsia="ＭＳ Ｐゴシック" w:hAnsi="ＭＳ Ｐゴシック"/>
          <w:color w:val="000000" w:themeColor="text1"/>
          <w:kern w:val="0"/>
          <w:sz w:val="26"/>
          <w:szCs w:val="26"/>
        </w:rPr>
        <w:t>001-0011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 xml:space="preserve">　札幌市北区北</w:t>
      </w:r>
      <w:r w:rsidRPr="00465A8E">
        <w:rPr>
          <w:rFonts w:ascii="ＭＳ Ｐゴシック" w:eastAsia="ＭＳ Ｐゴシック" w:hAnsi="ＭＳ Ｐゴシック"/>
          <w:color w:val="000000" w:themeColor="text1"/>
          <w:kern w:val="0"/>
          <w:sz w:val="26"/>
          <w:szCs w:val="26"/>
        </w:rPr>
        <w:t>11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>条西</w:t>
      </w:r>
      <w:r w:rsidRPr="00465A8E">
        <w:rPr>
          <w:rFonts w:ascii="ＭＳ Ｐゴシック" w:eastAsia="ＭＳ Ｐゴシック" w:hAnsi="ＭＳ Ｐゴシック"/>
          <w:color w:val="000000" w:themeColor="text1"/>
          <w:kern w:val="0"/>
          <w:sz w:val="26"/>
          <w:szCs w:val="26"/>
        </w:rPr>
        <w:t>2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>丁目</w:t>
      </w:r>
      <w:r w:rsidRPr="00465A8E">
        <w:rPr>
          <w:rFonts w:ascii="ＭＳ Ｐゴシック" w:eastAsia="ＭＳ Ｐゴシック" w:hAnsi="ＭＳ Ｐゴシック"/>
          <w:color w:val="000000" w:themeColor="text1"/>
          <w:kern w:val="0"/>
          <w:sz w:val="26"/>
          <w:szCs w:val="26"/>
        </w:rPr>
        <w:t>2-17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 xml:space="preserve">　セントラル札幌ビル</w:t>
      </w:r>
      <w:r w:rsidRPr="00465A8E">
        <w:rPr>
          <w:rFonts w:ascii="ＭＳ Ｐゴシック" w:eastAsia="ＭＳ Ｐゴシック" w:hAnsi="ＭＳ Ｐゴシック"/>
          <w:color w:val="000000" w:themeColor="text1"/>
          <w:kern w:val="0"/>
          <w:sz w:val="26"/>
          <w:szCs w:val="26"/>
        </w:rPr>
        <w:t>4</w:t>
      </w:r>
      <w:r w:rsidRPr="00465A8E">
        <w:rPr>
          <w:rFonts w:ascii="ＭＳ Ｐゴシック" w:eastAsia="ＭＳ Ｐゴシック" w:hAnsi="ＭＳ Ｐゴシック" w:hint="eastAsia"/>
          <w:color w:val="000000" w:themeColor="text1"/>
          <w:kern w:val="0"/>
          <w:sz w:val="26"/>
          <w:szCs w:val="26"/>
        </w:rPr>
        <w:t>階</w:t>
      </w:r>
    </w:p>
    <w:sectPr w:rsidR="00FF279F" w:rsidRPr="00465A8E" w:rsidSect="004A175E">
      <w:footerReference w:type="default" r:id="rId8"/>
      <w:pgSz w:w="11906" w:h="16838" w:code="9"/>
      <w:pgMar w:top="1134" w:right="1134" w:bottom="1134" w:left="1134" w:header="510" w:footer="51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FB7E" w14:textId="77777777" w:rsidR="004A175E" w:rsidRDefault="004A175E" w:rsidP="00472D76">
      <w:r>
        <w:separator/>
      </w:r>
    </w:p>
  </w:endnote>
  <w:endnote w:type="continuationSeparator" w:id="0">
    <w:p w14:paraId="2A613EC6" w14:textId="77777777" w:rsidR="004A175E" w:rsidRDefault="004A175E" w:rsidP="0047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5636" w14:textId="3CB28538" w:rsidR="00512809" w:rsidRPr="008A442E" w:rsidRDefault="008A442E" w:rsidP="008A442E">
    <w:pPr>
      <w:pStyle w:val="a9"/>
      <w:jc w:val="right"/>
      <w:rPr>
        <w:rFonts w:asciiTheme="majorEastAsia" w:eastAsiaTheme="majorEastAsia" w:hAnsiTheme="majorEastAsia"/>
        <w:sz w:val="16"/>
        <w:szCs w:val="16"/>
      </w:rPr>
    </w:pPr>
    <w:r w:rsidRPr="008A442E">
      <w:rPr>
        <w:rFonts w:asciiTheme="majorEastAsia" w:eastAsiaTheme="majorEastAsia" w:hAnsiTheme="majorEastAsia"/>
        <w:sz w:val="16"/>
        <w:szCs w:val="16"/>
      </w:rPr>
      <w:t>Ver20</w:t>
    </w:r>
    <w:r w:rsidR="00FB5ECD">
      <w:rPr>
        <w:rFonts w:asciiTheme="majorEastAsia" w:eastAsiaTheme="majorEastAsia" w:hAnsiTheme="majorEastAsia" w:hint="eastAsia"/>
        <w:sz w:val="16"/>
        <w:szCs w:val="16"/>
      </w:rPr>
      <w:t>2</w:t>
    </w:r>
    <w:r w:rsidR="00A92700">
      <w:rPr>
        <w:rFonts w:asciiTheme="majorEastAsia" w:eastAsiaTheme="majorEastAsia" w:hAnsiTheme="majorEastAsia" w:hint="eastAsia"/>
        <w:sz w:val="16"/>
        <w:szCs w:val="16"/>
      </w:rPr>
      <w:t>4</w:t>
    </w:r>
    <w:r w:rsidRPr="008A442E">
      <w:rPr>
        <w:rFonts w:asciiTheme="majorEastAsia" w:eastAsiaTheme="majorEastAsia" w:hAnsiTheme="majorEastAsia"/>
        <w:sz w:val="16"/>
        <w:szCs w:val="16"/>
      </w:rPr>
      <w:t>.04.</w:t>
    </w:r>
    <w:r w:rsidR="00A92700">
      <w:rPr>
        <w:rFonts w:asciiTheme="majorEastAsia" w:eastAsiaTheme="majorEastAsia" w:hAnsiTheme="majorEastAsia" w:hint="eastAsia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66F2" w14:textId="77777777" w:rsidR="004A175E" w:rsidRDefault="004A175E" w:rsidP="00472D76">
      <w:r>
        <w:separator/>
      </w:r>
    </w:p>
  </w:footnote>
  <w:footnote w:type="continuationSeparator" w:id="0">
    <w:p w14:paraId="314EF308" w14:textId="77777777" w:rsidR="004A175E" w:rsidRDefault="004A175E" w:rsidP="0047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3A92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7964CF"/>
    <w:multiLevelType w:val="hybridMultilevel"/>
    <w:tmpl w:val="4AB45532"/>
    <w:lvl w:ilvl="0" w:tplc="042A3D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5F34AF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3AAE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A0A0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FC34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7695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DAF2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2E24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1EA3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7095494">
    <w:abstractNumId w:val="1"/>
  </w:num>
  <w:num w:numId="2" w16cid:durableId="7120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2D"/>
    <w:rsid w:val="000813AE"/>
    <w:rsid w:val="000D520A"/>
    <w:rsid w:val="001560EE"/>
    <w:rsid w:val="002049DB"/>
    <w:rsid w:val="003475B1"/>
    <w:rsid w:val="003D6F98"/>
    <w:rsid w:val="00465A8E"/>
    <w:rsid w:val="00472D76"/>
    <w:rsid w:val="00472FFA"/>
    <w:rsid w:val="004A175E"/>
    <w:rsid w:val="00512809"/>
    <w:rsid w:val="00517DAA"/>
    <w:rsid w:val="00556F79"/>
    <w:rsid w:val="00623D4A"/>
    <w:rsid w:val="00686E90"/>
    <w:rsid w:val="006E651D"/>
    <w:rsid w:val="007D4862"/>
    <w:rsid w:val="008A442E"/>
    <w:rsid w:val="00911B2D"/>
    <w:rsid w:val="009F4186"/>
    <w:rsid w:val="00A16C28"/>
    <w:rsid w:val="00A92700"/>
    <w:rsid w:val="00B25BFE"/>
    <w:rsid w:val="00C33B46"/>
    <w:rsid w:val="00C74D8C"/>
    <w:rsid w:val="00D26E1A"/>
    <w:rsid w:val="00DD254A"/>
    <w:rsid w:val="00EE62A4"/>
    <w:rsid w:val="00F25C37"/>
    <w:rsid w:val="00F51F6B"/>
    <w:rsid w:val="00FB5ECD"/>
    <w:rsid w:val="00FC47D4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4D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2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D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2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D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2022-04-27T04:09:00Z</dcterms:created>
  <dcterms:modified xsi:type="dcterms:W3CDTF">2024-01-12T02:30:00Z</dcterms:modified>
</cp:coreProperties>
</file>