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1145D" w14:textId="68DE76DF" w:rsidR="00D26E1A" w:rsidRPr="00465A8E" w:rsidRDefault="00D26E1A" w:rsidP="00465A8E">
      <w:pPr>
        <w:jc w:val="lef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465A8E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全道「道の駅」マップ付き</w:t>
      </w:r>
      <w:r w:rsidR="000813AE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202</w:t>
      </w:r>
      <w:r w:rsidR="003D6D82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5</w:t>
      </w:r>
      <w:r w:rsidRPr="00465A8E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年度版</w:t>
      </w:r>
    </w:p>
    <w:p w14:paraId="5B362311" w14:textId="0875A667" w:rsidR="00D26E1A" w:rsidRPr="00465A8E" w:rsidRDefault="00465A8E" w:rsidP="00465A8E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</w:rPr>
      </w:pPr>
      <w:r w:rsidRPr="00465A8E">
        <w:rPr>
          <w:rFonts w:ascii="ＭＳ Ｐゴシック" w:eastAsia="ＭＳ Ｐゴシック" w:hAnsi="ＭＳ Ｐゴシック"/>
          <w:noProof/>
          <w:color w:val="000000" w:themeColor="text1"/>
          <w:sz w:val="24"/>
        </w:rPr>
        <w:drawing>
          <wp:anchor distT="0" distB="0" distL="114300" distR="114300" simplePos="0" relativeHeight="251663872" behindDoc="0" locked="0" layoutInCell="1" allowOverlap="1" wp14:anchorId="704E639B" wp14:editId="6209CC13">
            <wp:simplePos x="0" y="0"/>
            <wp:positionH relativeFrom="column">
              <wp:posOffset>81280</wp:posOffset>
            </wp:positionH>
            <wp:positionV relativeFrom="paragraph">
              <wp:posOffset>200660</wp:posOffset>
            </wp:positionV>
            <wp:extent cx="461645" cy="530225"/>
            <wp:effectExtent l="0" t="0" r="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79F" w:rsidRPr="00465A8E">
        <w:rPr>
          <w:rFonts w:ascii="ＭＳ Ｐゴシック" w:eastAsia="ＭＳ Ｐゴシック" w:hAnsi="ＭＳ Ｐゴシック" w:hint="eastAsia"/>
          <w:b/>
          <w:color w:val="000000" w:themeColor="text1"/>
          <w:sz w:val="32"/>
        </w:rPr>
        <w:t>「</w:t>
      </w:r>
      <w:r w:rsidR="00FF279F" w:rsidRPr="00465A8E">
        <w:rPr>
          <w:rFonts w:ascii="ＭＳ Ｐゴシック" w:eastAsia="ＭＳ Ｐゴシック" w:hAnsi="ＭＳ Ｐゴシック" w:hint="eastAsia"/>
          <w:color w:val="000000" w:themeColor="text1"/>
          <w:sz w:val="32"/>
        </w:rPr>
        <w:t>シーニックドライブマップ</w:t>
      </w:r>
      <w:r w:rsidR="00FF279F" w:rsidRPr="00465A8E">
        <w:rPr>
          <w:rFonts w:ascii="ＭＳ Ｐゴシック" w:eastAsia="ＭＳ Ｐゴシック" w:hAnsi="ＭＳ Ｐゴシック" w:hint="eastAsia"/>
          <w:b/>
          <w:color w:val="000000" w:themeColor="text1"/>
          <w:sz w:val="32"/>
        </w:rPr>
        <w:t xml:space="preserve">」 </w:t>
      </w:r>
      <w:r w:rsidR="00FF279F" w:rsidRPr="00465A8E">
        <w:rPr>
          <w:rFonts w:ascii="ＭＳ Ｐゴシック" w:eastAsia="ＭＳ Ｐゴシック" w:hAnsi="ＭＳ Ｐゴシック"/>
          <w:b/>
          <w:color w:val="000000" w:themeColor="text1"/>
          <w:sz w:val="32"/>
        </w:rPr>
        <w:t>FAX</w:t>
      </w:r>
      <w:r w:rsidR="00911B2D" w:rsidRPr="00465A8E">
        <w:rPr>
          <w:rFonts w:ascii="ＭＳ Ｐゴシック" w:eastAsia="ＭＳ Ｐゴシック" w:hAnsi="ＭＳ Ｐゴシック"/>
          <w:b/>
          <w:color w:val="000000" w:themeColor="text1"/>
          <w:sz w:val="32"/>
        </w:rPr>
        <w:t xml:space="preserve">・メール　</w:t>
      </w:r>
      <w:r w:rsidR="00FF279F" w:rsidRPr="00465A8E">
        <w:rPr>
          <w:rFonts w:ascii="ＭＳ Ｐゴシック" w:eastAsia="ＭＳ Ｐゴシック" w:hAnsi="ＭＳ Ｐゴシック" w:hint="eastAsia"/>
          <w:b/>
          <w:color w:val="000000" w:themeColor="text1"/>
          <w:sz w:val="32"/>
        </w:rPr>
        <w:t>注文用紙</w:t>
      </w:r>
    </w:p>
    <w:p w14:paraId="1CD178BD" w14:textId="44BFADA7" w:rsidR="00FF279F" w:rsidRPr="00465A8E" w:rsidRDefault="00FF279F" w:rsidP="00465A8E">
      <w:pPr>
        <w:jc w:val="righ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465A8E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一般社団法人　シーニックバイウェイ支援センター</w:t>
      </w:r>
      <w:r w:rsidR="00911B2D" w:rsidRPr="00465A8E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　</w:t>
      </w:r>
      <w:r w:rsidRPr="00465A8E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行</w:t>
      </w:r>
    </w:p>
    <w:p w14:paraId="2B11AB2D" w14:textId="511529EA" w:rsidR="00FF279F" w:rsidRPr="00465A8E" w:rsidRDefault="00FF279F" w:rsidP="00465A8E">
      <w:pPr>
        <w:snapToGrid w:val="0"/>
        <w:jc w:val="righ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465A8E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●必要事項をご記入の上、こちらの番号へ直接FAX</w:t>
      </w:r>
      <w:r w:rsidR="00911B2D" w:rsidRPr="00465A8E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もしくはメールで</w:t>
      </w:r>
      <w:r w:rsidRPr="00465A8E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ご注文ください。</w:t>
      </w:r>
    </w:p>
    <w:p w14:paraId="47628654" w14:textId="7E3D81D7" w:rsidR="00FF279F" w:rsidRPr="00465A8E" w:rsidRDefault="00911B2D" w:rsidP="00465A8E">
      <w:pPr>
        <w:jc w:val="center"/>
        <w:rPr>
          <w:rFonts w:ascii="ＭＳ Ｐゴシック" w:eastAsia="ＭＳ Ｐゴシック" w:hAnsi="ＭＳ Ｐゴシック"/>
          <w:color w:val="000000" w:themeColor="text1"/>
          <w:sz w:val="32"/>
        </w:rPr>
      </w:pPr>
      <w:r w:rsidRPr="00465A8E">
        <w:rPr>
          <w:rFonts w:ascii="ＭＳ Ｐゴシック" w:eastAsia="ＭＳ Ｐゴシック" w:hAnsi="ＭＳ Ｐゴシック" w:hint="eastAsia"/>
          <w:color w:val="000000" w:themeColor="text1"/>
          <w:sz w:val="32"/>
        </w:rPr>
        <w:t>FAX</w:t>
      </w:r>
      <w:r w:rsidR="00FF279F" w:rsidRPr="00465A8E">
        <w:rPr>
          <w:rFonts w:ascii="ＭＳ Ｐゴシック" w:eastAsia="ＭＳ Ｐゴシック" w:hAnsi="ＭＳ Ｐゴシック" w:hint="eastAsia"/>
          <w:color w:val="000000" w:themeColor="text1"/>
          <w:sz w:val="32"/>
        </w:rPr>
        <w:t>番号</w:t>
      </w:r>
      <w:r w:rsidRPr="00465A8E">
        <w:rPr>
          <w:rFonts w:ascii="ＭＳ Ｐゴシック" w:eastAsia="ＭＳ Ｐゴシック" w:hAnsi="ＭＳ Ｐゴシック" w:hint="eastAsia"/>
          <w:color w:val="000000" w:themeColor="text1"/>
          <w:sz w:val="32"/>
        </w:rPr>
        <w:t>：</w:t>
      </w:r>
      <w:r w:rsidR="00FF279F" w:rsidRPr="00465A8E">
        <w:rPr>
          <w:rFonts w:ascii="ＭＳ Ｐゴシック" w:eastAsia="ＭＳ Ｐゴシック" w:hAnsi="ＭＳ Ｐゴシック" w:hint="eastAsia"/>
          <w:color w:val="000000" w:themeColor="text1"/>
          <w:sz w:val="32"/>
        </w:rPr>
        <w:t>011-</w:t>
      </w:r>
      <w:r w:rsidR="00FF279F" w:rsidRPr="00465A8E">
        <w:rPr>
          <w:rFonts w:ascii="ＭＳ Ｐゴシック" w:eastAsia="ＭＳ Ｐゴシック" w:hAnsi="ＭＳ Ｐゴシック"/>
          <w:color w:val="000000" w:themeColor="text1"/>
          <w:sz w:val="32"/>
        </w:rPr>
        <w:t>708-0430</w:t>
      </w:r>
      <w:r w:rsidR="00D26E1A" w:rsidRPr="00465A8E">
        <w:rPr>
          <w:rFonts w:ascii="ＭＳ Ｐゴシック" w:eastAsia="ＭＳ Ｐゴシック" w:hAnsi="ＭＳ Ｐゴシック"/>
          <w:color w:val="000000" w:themeColor="text1"/>
          <w:sz w:val="32"/>
        </w:rPr>
        <w:t xml:space="preserve">　</w:t>
      </w:r>
      <w:r w:rsidRPr="00465A8E">
        <w:rPr>
          <w:rFonts w:ascii="ＭＳ Ｐゴシック" w:eastAsia="ＭＳ Ｐゴシック" w:hAnsi="ＭＳ Ｐゴシック"/>
          <w:color w:val="000000" w:themeColor="text1"/>
          <w:sz w:val="32"/>
        </w:rPr>
        <w:t xml:space="preserve">　M</w:t>
      </w:r>
      <w:r w:rsidRPr="00465A8E">
        <w:rPr>
          <w:rFonts w:ascii="ＭＳ Ｐゴシック" w:eastAsia="ＭＳ Ｐゴシック" w:hAnsi="ＭＳ Ｐゴシック" w:hint="eastAsia"/>
          <w:color w:val="000000" w:themeColor="text1"/>
          <w:sz w:val="32"/>
        </w:rPr>
        <w:t>ail：</w:t>
      </w:r>
      <w:r w:rsidR="00A16C28" w:rsidRPr="00465A8E">
        <w:rPr>
          <w:rFonts w:ascii="ＭＳ Ｐゴシック" w:eastAsia="ＭＳ Ｐゴシック" w:hAnsi="ＭＳ Ｐゴシック"/>
          <w:color w:val="000000" w:themeColor="text1"/>
          <w:sz w:val="32"/>
        </w:rPr>
        <w:t>info-sc@scenicbyway.jp</w:t>
      </w:r>
    </w:p>
    <w:p w14:paraId="29C82D91" w14:textId="086092EC" w:rsidR="00FF279F" w:rsidRPr="00D26E1A" w:rsidRDefault="00FF279F">
      <w:pPr>
        <w:pStyle w:val="a3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E1A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ご発注日　</w:t>
      </w:r>
      <w:r w:rsidR="006E651D" w:rsidRPr="00D26E1A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</w:t>
      </w:r>
      <w:r w:rsidRPr="00D26E1A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年　　</w:t>
      </w:r>
      <w:r w:rsidR="006E651D" w:rsidRPr="00D26E1A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</w:t>
      </w:r>
      <w:r w:rsidRPr="00D26E1A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月　　</w:t>
      </w:r>
      <w:r w:rsidR="006E651D" w:rsidRPr="00D26E1A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</w:t>
      </w:r>
      <w:r w:rsidRPr="00D26E1A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日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541"/>
        <w:gridCol w:w="2856"/>
        <w:gridCol w:w="262"/>
        <w:gridCol w:w="709"/>
        <w:gridCol w:w="434"/>
        <w:gridCol w:w="1325"/>
        <w:gridCol w:w="1963"/>
      </w:tblGrid>
      <w:tr w:rsidR="003D6F98" w:rsidRPr="00D26E1A" w14:paraId="3BC34E7D" w14:textId="77777777" w:rsidTr="00D26E1A">
        <w:trPr>
          <w:cantSplit/>
          <w:trHeight w:val="454"/>
          <w:jc w:val="center"/>
        </w:trPr>
        <w:tc>
          <w:tcPr>
            <w:tcW w:w="624" w:type="dxa"/>
            <w:vMerge w:val="restart"/>
            <w:textDirection w:val="tbRlV"/>
            <w:vAlign w:val="center"/>
          </w:tcPr>
          <w:p w14:paraId="7F88E079" w14:textId="3AF16D4A" w:rsidR="00FF279F" w:rsidRPr="00D26E1A" w:rsidRDefault="00D26E1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ご注文内</w:t>
            </w:r>
            <w:r w:rsidR="00FF279F" w:rsidRPr="00D26E1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容</w:t>
            </w:r>
          </w:p>
        </w:tc>
        <w:tc>
          <w:tcPr>
            <w:tcW w:w="4397" w:type="dxa"/>
            <w:gridSpan w:val="2"/>
            <w:vAlign w:val="center"/>
          </w:tcPr>
          <w:p w14:paraId="41188921" w14:textId="47A9BB65" w:rsidR="00FF279F" w:rsidRPr="00D26E1A" w:rsidRDefault="00FF279F" w:rsidP="00465A8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名称</w:t>
            </w:r>
            <w:r w:rsidR="00465A8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（価格は全て税込みです。）</w:t>
            </w:r>
          </w:p>
        </w:tc>
        <w:tc>
          <w:tcPr>
            <w:tcW w:w="1405" w:type="dxa"/>
            <w:gridSpan w:val="3"/>
            <w:vAlign w:val="center"/>
          </w:tcPr>
          <w:p w14:paraId="6551848A" w14:textId="3A15856F" w:rsidR="00FF279F" w:rsidRPr="00D26E1A" w:rsidRDefault="00465A8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単価</w:t>
            </w:r>
          </w:p>
        </w:tc>
        <w:tc>
          <w:tcPr>
            <w:tcW w:w="1325" w:type="dxa"/>
            <w:vAlign w:val="center"/>
          </w:tcPr>
          <w:p w14:paraId="03567BE7" w14:textId="77777777" w:rsidR="00FF279F" w:rsidRPr="00D26E1A" w:rsidRDefault="00FF279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数　量</w:t>
            </w:r>
          </w:p>
        </w:tc>
        <w:tc>
          <w:tcPr>
            <w:tcW w:w="1963" w:type="dxa"/>
            <w:vAlign w:val="center"/>
          </w:tcPr>
          <w:p w14:paraId="27DBF143" w14:textId="77777777" w:rsidR="00FF279F" w:rsidRPr="00D26E1A" w:rsidRDefault="00FF279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金　額</w:t>
            </w:r>
          </w:p>
        </w:tc>
      </w:tr>
      <w:tr w:rsidR="003D6F98" w:rsidRPr="00D26E1A" w14:paraId="47D838FC" w14:textId="77777777" w:rsidTr="00D26E1A">
        <w:trPr>
          <w:cantSplit/>
          <w:trHeight w:val="454"/>
          <w:jc w:val="center"/>
        </w:trPr>
        <w:tc>
          <w:tcPr>
            <w:tcW w:w="624" w:type="dxa"/>
            <w:vMerge/>
          </w:tcPr>
          <w:p w14:paraId="4EA6DF43" w14:textId="77777777" w:rsidR="00FF279F" w:rsidRPr="00D26E1A" w:rsidRDefault="00FF279F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2B4F539F" w14:textId="5F31F9E0" w:rsidR="00FF279F" w:rsidRPr="00D26E1A" w:rsidRDefault="00FF279F" w:rsidP="00DD254A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シーニックドライブマップ（</w:t>
            </w:r>
            <w:r w:rsidR="000813A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202</w:t>
            </w:r>
            <w:r w:rsidR="003D6D8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</w:t>
            </w: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年度版）</w:t>
            </w:r>
          </w:p>
        </w:tc>
        <w:tc>
          <w:tcPr>
            <w:tcW w:w="1405" w:type="dxa"/>
            <w:gridSpan w:val="3"/>
            <w:vAlign w:val="center"/>
          </w:tcPr>
          <w:p w14:paraId="1D47B37C" w14:textId="08A415A4" w:rsidR="00FF279F" w:rsidRPr="00D26E1A" w:rsidRDefault="00911B2D" w:rsidP="00D26E1A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2</w:t>
            </w:r>
            <w:r w:rsidR="00A9270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</w:t>
            </w: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0</w:t>
            </w:r>
            <w:r w:rsidR="00FF279F"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325" w:type="dxa"/>
            <w:vAlign w:val="center"/>
          </w:tcPr>
          <w:p w14:paraId="62BD62C7" w14:textId="77777777" w:rsidR="00FF279F" w:rsidRPr="00D26E1A" w:rsidRDefault="00FF279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冊</w:t>
            </w:r>
          </w:p>
        </w:tc>
        <w:tc>
          <w:tcPr>
            <w:tcW w:w="1963" w:type="dxa"/>
            <w:vAlign w:val="center"/>
          </w:tcPr>
          <w:p w14:paraId="1683581E" w14:textId="77777777" w:rsidR="00FF279F" w:rsidRPr="00D26E1A" w:rsidRDefault="00FF279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円</w:t>
            </w:r>
          </w:p>
        </w:tc>
      </w:tr>
      <w:tr w:rsidR="00D26E1A" w:rsidRPr="00D26E1A" w14:paraId="30AFFF4A" w14:textId="77777777" w:rsidTr="00D26E1A">
        <w:trPr>
          <w:cantSplit/>
          <w:trHeight w:val="502"/>
          <w:jc w:val="center"/>
        </w:trPr>
        <w:tc>
          <w:tcPr>
            <w:tcW w:w="624" w:type="dxa"/>
            <w:vMerge/>
          </w:tcPr>
          <w:p w14:paraId="4D0EFD54" w14:textId="77777777" w:rsidR="00D26E1A" w:rsidRPr="00D26E1A" w:rsidRDefault="00D26E1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7127" w:type="dxa"/>
            <w:gridSpan w:val="6"/>
            <w:vAlign w:val="center"/>
          </w:tcPr>
          <w:p w14:paraId="07B61C39" w14:textId="48125895" w:rsidR="00D26E1A" w:rsidRPr="00D26E1A" w:rsidRDefault="00D26E1A" w:rsidP="00D26E1A">
            <w:pPr>
              <w:wordWrap w:val="0"/>
              <w:ind w:left="1200" w:rightChars="42" w:right="88" w:hangingChars="500" w:hanging="1200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発送手数料　 10部</w:t>
            </w:r>
            <w:r w:rsidR="00465A8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まで</w:t>
            </w: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…200円　※11部以上は送料別途。</w:t>
            </w:r>
          </w:p>
          <w:p w14:paraId="72BEA6A2" w14:textId="3D7AB300" w:rsidR="00D26E1A" w:rsidRPr="00D26E1A" w:rsidRDefault="00D26E1A" w:rsidP="00D26E1A">
            <w:pPr>
              <w:wordWrap w:val="0"/>
              <w:ind w:left="1200" w:rightChars="42" w:right="88" w:hangingChars="500" w:hanging="1200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 xml:space="preserve">　※速達希望の場合ご連絡ください</w:t>
            </w:r>
            <w:r w:rsidR="00A9270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。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送料別途。</w:t>
            </w:r>
          </w:p>
        </w:tc>
        <w:tc>
          <w:tcPr>
            <w:tcW w:w="1963" w:type="dxa"/>
            <w:vAlign w:val="center"/>
          </w:tcPr>
          <w:p w14:paraId="170B89BE" w14:textId="1654B636" w:rsidR="00D26E1A" w:rsidRPr="00D26E1A" w:rsidRDefault="00F51F6B" w:rsidP="00F51F6B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200</w:t>
            </w:r>
            <w:r w:rsidR="00D26E1A"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円</w:t>
            </w:r>
          </w:p>
        </w:tc>
      </w:tr>
      <w:tr w:rsidR="003D6F98" w:rsidRPr="00D26E1A" w14:paraId="2CFAF7CF" w14:textId="77777777" w:rsidTr="00D26E1A">
        <w:trPr>
          <w:cantSplit/>
          <w:trHeight w:val="584"/>
          <w:jc w:val="center"/>
        </w:trPr>
        <w:tc>
          <w:tcPr>
            <w:tcW w:w="624" w:type="dxa"/>
            <w:vMerge/>
          </w:tcPr>
          <w:p w14:paraId="52F00A5E" w14:textId="77777777" w:rsidR="00FF279F" w:rsidRPr="00D26E1A" w:rsidRDefault="00FF279F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7127" w:type="dxa"/>
            <w:gridSpan w:val="6"/>
            <w:vAlign w:val="center"/>
          </w:tcPr>
          <w:p w14:paraId="5DCA9E20" w14:textId="79A1A5C7" w:rsidR="00FF279F" w:rsidRPr="00D26E1A" w:rsidRDefault="00465A8E" w:rsidP="00465A8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FF279F"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</w:t>
            </w:r>
          </w:p>
        </w:tc>
        <w:tc>
          <w:tcPr>
            <w:tcW w:w="1963" w:type="dxa"/>
            <w:vAlign w:val="center"/>
          </w:tcPr>
          <w:p w14:paraId="412113A2" w14:textId="77777777" w:rsidR="00FF279F" w:rsidRPr="00D26E1A" w:rsidRDefault="00FF279F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円</w:t>
            </w:r>
          </w:p>
        </w:tc>
      </w:tr>
      <w:tr w:rsidR="003D6F98" w:rsidRPr="00D26E1A" w14:paraId="42CB72FA" w14:textId="77777777" w:rsidTr="00465A8E">
        <w:trPr>
          <w:cantSplit/>
          <w:trHeight w:val="581"/>
          <w:jc w:val="center"/>
        </w:trPr>
        <w:tc>
          <w:tcPr>
            <w:tcW w:w="624" w:type="dxa"/>
            <w:vMerge w:val="restart"/>
            <w:textDirection w:val="tbRlV"/>
            <w:vAlign w:val="center"/>
          </w:tcPr>
          <w:p w14:paraId="33017E64" w14:textId="3A01F1AA" w:rsidR="00FF279F" w:rsidRPr="00D26E1A" w:rsidRDefault="00465A8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ご送付</w:t>
            </w:r>
            <w:r w:rsidR="00FF279F" w:rsidRPr="00D26E1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先</w:t>
            </w:r>
          </w:p>
        </w:tc>
        <w:tc>
          <w:tcPr>
            <w:tcW w:w="1541" w:type="dxa"/>
            <w:vAlign w:val="center"/>
          </w:tcPr>
          <w:p w14:paraId="5B5A9306" w14:textId="6C2A020A" w:rsidR="00FF279F" w:rsidRPr="00D26E1A" w:rsidRDefault="00FF279F" w:rsidP="00465A8E">
            <w:pPr>
              <w:ind w:right="33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お名前</w:t>
            </w:r>
          </w:p>
        </w:tc>
        <w:tc>
          <w:tcPr>
            <w:tcW w:w="7549" w:type="dxa"/>
            <w:gridSpan w:val="6"/>
            <w:vAlign w:val="center"/>
          </w:tcPr>
          <w:p w14:paraId="3CC73F12" w14:textId="77777777" w:rsidR="00FF279F" w:rsidRPr="00D26E1A" w:rsidRDefault="00FF279F">
            <w:pPr>
              <w:ind w:right="210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3D6F98" w:rsidRPr="00D26E1A" w14:paraId="3978C048" w14:textId="77777777" w:rsidTr="00465A8E">
        <w:trPr>
          <w:cantSplit/>
          <w:trHeight w:val="816"/>
          <w:jc w:val="center"/>
        </w:trPr>
        <w:tc>
          <w:tcPr>
            <w:tcW w:w="624" w:type="dxa"/>
            <w:vMerge/>
            <w:textDirection w:val="tbRlV"/>
            <w:vAlign w:val="center"/>
          </w:tcPr>
          <w:p w14:paraId="1206A7B5" w14:textId="77777777" w:rsidR="00FF279F" w:rsidRPr="00D26E1A" w:rsidRDefault="00FF279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245C77CA" w14:textId="013FC0D8" w:rsidR="00FF279F" w:rsidRPr="00D26E1A" w:rsidRDefault="00FF279F" w:rsidP="00465A8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ご住所</w:t>
            </w:r>
          </w:p>
        </w:tc>
        <w:tc>
          <w:tcPr>
            <w:tcW w:w="7549" w:type="dxa"/>
            <w:gridSpan w:val="6"/>
            <w:vAlign w:val="center"/>
          </w:tcPr>
          <w:p w14:paraId="0A6C3A3B" w14:textId="77777777" w:rsidR="00FF279F" w:rsidRPr="00D26E1A" w:rsidRDefault="00FF279F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〒</w:t>
            </w:r>
          </w:p>
          <w:p w14:paraId="7502A599" w14:textId="77777777" w:rsidR="00FF279F" w:rsidRPr="00D26E1A" w:rsidRDefault="00FF279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14:paraId="0197D952" w14:textId="77777777" w:rsidR="00FF279F" w:rsidRPr="00D26E1A" w:rsidRDefault="00FF279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3D6F98" w:rsidRPr="00D26E1A" w14:paraId="1398A34F" w14:textId="77777777" w:rsidTr="00465A8E">
        <w:trPr>
          <w:cantSplit/>
          <w:trHeight w:val="493"/>
          <w:jc w:val="center"/>
        </w:trPr>
        <w:tc>
          <w:tcPr>
            <w:tcW w:w="624" w:type="dxa"/>
            <w:vMerge/>
          </w:tcPr>
          <w:p w14:paraId="68756B6A" w14:textId="77777777" w:rsidR="00FF279F" w:rsidRPr="00D26E1A" w:rsidRDefault="00FF279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7BA69DF7" w14:textId="19530AD1" w:rsidR="00FF279F" w:rsidRPr="00D26E1A" w:rsidRDefault="00FF279F" w:rsidP="00465A8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会社名</w:t>
            </w:r>
          </w:p>
        </w:tc>
        <w:tc>
          <w:tcPr>
            <w:tcW w:w="7549" w:type="dxa"/>
            <w:gridSpan w:val="6"/>
            <w:vAlign w:val="center"/>
          </w:tcPr>
          <w:p w14:paraId="4207127A" w14:textId="77777777" w:rsidR="00FF279F" w:rsidRPr="00D26E1A" w:rsidRDefault="00FF279F" w:rsidP="006E651D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※ご送付先が法人様の場合記入</w:t>
            </w:r>
          </w:p>
          <w:p w14:paraId="3FB2E6E9" w14:textId="77777777" w:rsidR="00FF279F" w:rsidRDefault="00FF279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14:paraId="245CB501" w14:textId="77777777" w:rsidR="00465A8E" w:rsidRPr="00D26E1A" w:rsidRDefault="00465A8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3D6F98" w:rsidRPr="00D26E1A" w14:paraId="619649EC" w14:textId="77777777" w:rsidTr="00465A8E">
        <w:trPr>
          <w:cantSplit/>
          <w:trHeight w:val="491"/>
          <w:jc w:val="center"/>
        </w:trPr>
        <w:tc>
          <w:tcPr>
            <w:tcW w:w="624" w:type="dxa"/>
            <w:vMerge/>
          </w:tcPr>
          <w:p w14:paraId="61BDCD29" w14:textId="77777777" w:rsidR="00FF279F" w:rsidRPr="00D26E1A" w:rsidRDefault="00FF279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49749854" w14:textId="3FCA9E6B" w:rsidR="00FF279F" w:rsidRPr="00D26E1A" w:rsidRDefault="00FF279F" w:rsidP="00465A8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所属</w:t>
            </w:r>
          </w:p>
        </w:tc>
        <w:tc>
          <w:tcPr>
            <w:tcW w:w="7549" w:type="dxa"/>
            <w:gridSpan w:val="6"/>
            <w:vAlign w:val="center"/>
          </w:tcPr>
          <w:p w14:paraId="5D4550E5" w14:textId="77777777" w:rsidR="00FF279F" w:rsidRDefault="00FF279F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　※ご送付先が法人様の場合記入</w:t>
            </w:r>
          </w:p>
          <w:p w14:paraId="56D76BF5" w14:textId="77777777" w:rsidR="00465A8E" w:rsidRDefault="00465A8E" w:rsidP="00D26E1A"/>
          <w:p w14:paraId="1904A0B7" w14:textId="75AA7147" w:rsidR="00465A8E" w:rsidRPr="00D26E1A" w:rsidRDefault="00465A8E" w:rsidP="00D26E1A"/>
        </w:tc>
      </w:tr>
      <w:tr w:rsidR="003D6F98" w:rsidRPr="00D26E1A" w14:paraId="2F872BB7" w14:textId="77777777" w:rsidTr="00465A8E">
        <w:trPr>
          <w:cantSplit/>
          <w:trHeight w:val="474"/>
          <w:jc w:val="center"/>
        </w:trPr>
        <w:tc>
          <w:tcPr>
            <w:tcW w:w="624" w:type="dxa"/>
            <w:vMerge/>
          </w:tcPr>
          <w:p w14:paraId="5D9EBA79" w14:textId="77777777" w:rsidR="00FF279F" w:rsidRPr="00D26E1A" w:rsidRDefault="00FF279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2D64A8B2" w14:textId="4D053EC1" w:rsidR="00FF279F" w:rsidRPr="00D26E1A" w:rsidRDefault="00FF279F" w:rsidP="00465A8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ＴＥＬ</w:t>
            </w:r>
          </w:p>
        </w:tc>
        <w:tc>
          <w:tcPr>
            <w:tcW w:w="3118" w:type="dxa"/>
            <w:gridSpan w:val="2"/>
            <w:vAlign w:val="center"/>
          </w:tcPr>
          <w:p w14:paraId="09A88E5B" w14:textId="77777777" w:rsidR="00FF279F" w:rsidRPr="00D26E1A" w:rsidRDefault="00FF279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269FCCC" w14:textId="77777777" w:rsidR="00FF279F" w:rsidRPr="00D26E1A" w:rsidRDefault="00FF279F" w:rsidP="00D26E1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ＦＡＸ</w:t>
            </w:r>
          </w:p>
        </w:tc>
        <w:tc>
          <w:tcPr>
            <w:tcW w:w="3722" w:type="dxa"/>
            <w:gridSpan w:val="3"/>
            <w:vAlign w:val="center"/>
          </w:tcPr>
          <w:p w14:paraId="5713D960" w14:textId="77777777" w:rsidR="00FF279F" w:rsidRPr="00D26E1A" w:rsidRDefault="00FF279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3D6F98" w:rsidRPr="00D26E1A" w14:paraId="7C1E5323" w14:textId="77777777" w:rsidTr="00465A8E">
        <w:trPr>
          <w:cantSplit/>
          <w:trHeight w:val="538"/>
          <w:jc w:val="center"/>
        </w:trPr>
        <w:tc>
          <w:tcPr>
            <w:tcW w:w="624" w:type="dxa"/>
            <w:vMerge/>
          </w:tcPr>
          <w:p w14:paraId="6FA4DE46" w14:textId="77777777" w:rsidR="00FF279F" w:rsidRPr="00D26E1A" w:rsidRDefault="00FF279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22F0189F" w14:textId="77777777" w:rsidR="00FF279F" w:rsidRPr="00D26E1A" w:rsidRDefault="00FF279F" w:rsidP="00465A8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Ｅ-ｍａｉｌ</w:t>
            </w:r>
          </w:p>
        </w:tc>
        <w:tc>
          <w:tcPr>
            <w:tcW w:w="7549" w:type="dxa"/>
            <w:gridSpan w:val="6"/>
            <w:vAlign w:val="center"/>
          </w:tcPr>
          <w:p w14:paraId="6FED4288" w14:textId="77777777" w:rsidR="00FF279F" w:rsidRPr="00D26E1A" w:rsidRDefault="00FF279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3D6F98" w:rsidRPr="00D26E1A" w14:paraId="7D1619FC" w14:textId="77777777" w:rsidTr="00465A8E">
        <w:trPr>
          <w:cantSplit/>
          <w:trHeight w:val="815"/>
          <w:jc w:val="center"/>
        </w:trPr>
        <w:tc>
          <w:tcPr>
            <w:tcW w:w="624" w:type="dxa"/>
            <w:vMerge/>
          </w:tcPr>
          <w:p w14:paraId="3268701C" w14:textId="77777777" w:rsidR="00FF279F" w:rsidRPr="00D26E1A" w:rsidRDefault="00FF279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33CB3263" w14:textId="20E830BF" w:rsidR="00FF279F" w:rsidRPr="00D26E1A" w:rsidRDefault="00FF279F" w:rsidP="00465A8E">
            <w:pPr>
              <w:snapToGrid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配達区分</w:t>
            </w:r>
          </w:p>
        </w:tc>
        <w:tc>
          <w:tcPr>
            <w:tcW w:w="7549" w:type="dxa"/>
            <w:gridSpan w:val="6"/>
            <w:vAlign w:val="center"/>
          </w:tcPr>
          <w:p w14:paraId="1558D6CF" w14:textId="0EFF7C48" w:rsidR="00FF279F" w:rsidRPr="00D26E1A" w:rsidRDefault="00FF279F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□標準（入金確認後</w:t>
            </w:r>
            <w:r w:rsidR="00465A8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発送</w:t>
            </w: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）　</w:t>
            </w:r>
          </w:p>
          <w:p w14:paraId="0C358AAF" w14:textId="77777777" w:rsidR="00FF279F" w:rsidRPr="00D26E1A" w:rsidRDefault="00FF279F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□至急（</w:t>
            </w:r>
            <w:r w:rsidRPr="00D26E1A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 xml:space="preserve">TEL </w:t>
            </w: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011-</w:t>
            </w:r>
            <w:r w:rsidRPr="00D26E1A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708-0429</w:t>
            </w: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までご連絡ください）</w:t>
            </w:r>
          </w:p>
        </w:tc>
      </w:tr>
      <w:tr w:rsidR="003D6F98" w:rsidRPr="00D26E1A" w14:paraId="2D4B25D2" w14:textId="77777777" w:rsidTr="00465A8E">
        <w:trPr>
          <w:cantSplit/>
          <w:trHeight w:val="1432"/>
          <w:jc w:val="center"/>
        </w:trPr>
        <w:tc>
          <w:tcPr>
            <w:tcW w:w="624" w:type="dxa"/>
            <w:vMerge/>
          </w:tcPr>
          <w:p w14:paraId="53EFE483" w14:textId="77777777" w:rsidR="00FF279F" w:rsidRPr="00D26E1A" w:rsidRDefault="00FF279F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351E5B1E" w14:textId="77777777" w:rsidR="00FF279F" w:rsidRPr="00D26E1A" w:rsidRDefault="00FF279F" w:rsidP="00D26E1A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お支払方法</w:t>
            </w:r>
          </w:p>
          <w:p w14:paraId="2ECBA711" w14:textId="2324AD26" w:rsidR="00FF279F" w:rsidRPr="00D26E1A" w:rsidRDefault="00FF279F" w:rsidP="00D26E1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65A8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※振込手数料はご負担ください。</w:t>
            </w:r>
          </w:p>
        </w:tc>
        <w:tc>
          <w:tcPr>
            <w:tcW w:w="7549" w:type="dxa"/>
            <w:gridSpan w:val="6"/>
            <w:vAlign w:val="center"/>
          </w:tcPr>
          <w:p w14:paraId="55D50B3F" w14:textId="46380237" w:rsidR="00FF279F" w:rsidRPr="00D26E1A" w:rsidRDefault="00FF279F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zh-TW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zh-TW"/>
              </w:rPr>
              <w:t>□銀行振込　北洋銀行</w:t>
            </w:r>
            <w:r w:rsidR="006E651D"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zh-TW"/>
              </w:rPr>
              <w:t>本店</w:t>
            </w:r>
            <w:r w:rsidR="00DD254A"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zh-TW"/>
              </w:rPr>
              <w:t>営業部</w:t>
            </w: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zh-TW"/>
              </w:rPr>
              <w:t xml:space="preserve">　普通</w:t>
            </w:r>
            <w:r w:rsidR="006E651D"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口座　</w:t>
            </w: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zh-TW"/>
              </w:rPr>
              <w:t>2170953</w:t>
            </w:r>
          </w:p>
          <w:p w14:paraId="691D4215" w14:textId="77777777" w:rsidR="00FF279F" w:rsidRPr="00D26E1A" w:rsidRDefault="00FF279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　　　　　　　シャ）シーニックバイウェイシエンセンター</w:t>
            </w:r>
          </w:p>
          <w:p w14:paraId="227D036F" w14:textId="3F385962" w:rsidR="00FF279F" w:rsidRPr="00D26E1A" w:rsidRDefault="00FF279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zh-TW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zh-TW"/>
              </w:rPr>
              <w:t>□郵便振替　口座番号：02740-8-41451</w:t>
            </w:r>
          </w:p>
          <w:p w14:paraId="1A1185EA" w14:textId="7711DAEB" w:rsidR="00FF279F" w:rsidRPr="00D26E1A" w:rsidRDefault="00FF279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zh-TW"/>
              </w:rPr>
              <w:t xml:space="preserve">　　　</w:t>
            </w:r>
            <w:r w:rsidR="006E651D"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zh-CN"/>
              </w:rPr>
              <w:t xml:space="preserve">　　　　　　　</w:t>
            </w:r>
            <w:r w:rsidR="006E651D"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一般社団法人シーニックバイウェイ支援センター</w:t>
            </w:r>
          </w:p>
        </w:tc>
      </w:tr>
      <w:tr w:rsidR="003D6F98" w:rsidRPr="00D26E1A" w14:paraId="2D02E268" w14:textId="77777777" w:rsidTr="00465A8E">
        <w:trPr>
          <w:cantSplit/>
          <w:trHeight w:val="645"/>
          <w:jc w:val="center"/>
        </w:trPr>
        <w:tc>
          <w:tcPr>
            <w:tcW w:w="624" w:type="dxa"/>
            <w:vMerge w:val="restart"/>
            <w:textDirection w:val="tbRlV"/>
            <w:vAlign w:val="center"/>
          </w:tcPr>
          <w:p w14:paraId="36F6AB87" w14:textId="356E0341" w:rsidR="00FF279F" w:rsidRPr="00D26E1A" w:rsidRDefault="00D26E1A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その</w:t>
            </w:r>
            <w:r w:rsidR="00FF279F" w:rsidRPr="00D26E1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他</w:t>
            </w:r>
          </w:p>
        </w:tc>
        <w:tc>
          <w:tcPr>
            <w:tcW w:w="1541" w:type="dxa"/>
            <w:vAlign w:val="center"/>
          </w:tcPr>
          <w:p w14:paraId="359DD33A" w14:textId="53D3AEA0" w:rsidR="00FF279F" w:rsidRPr="00D26E1A" w:rsidRDefault="00FF279F" w:rsidP="00D26E1A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ご注文確認</w:t>
            </w:r>
          </w:p>
        </w:tc>
        <w:tc>
          <w:tcPr>
            <w:tcW w:w="7549" w:type="dxa"/>
            <w:gridSpan w:val="6"/>
            <w:vAlign w:val="center"/>
          </w:tcPr>
          <w:p w14:paraId="02BD2361" w14:textId="2C6BFFB4" w:rsidR="00FF279F" w:rsidRPr="00D26E1A" w:rsidRDefault="00FF279F">
            <w:pPr>
              <w:pStyle w:val="a3"/>
              <w:snapToGrid w:val="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□確認の必要なし　</w:t>
            </w:r>
            <w:r w:rsidR="006E651D"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□ＦＡＸで　</w:t>
            </w:r>
            <w:r w:rsidR="006E651D"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□電話で　</w:t>
            </w:r>
            <w:r w:rsidR="006E651D"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□メールで</w:t>
            </w:r>
          </w:p>
        </w:tc>
      </w:tr>
      <w:tr w:rsidR="003D6F98" w:rsidRPr="00D26E1A" w14:paraId="39D34FC1" w14:textId="77777777" w:rsidTr="00465A8E">
        <w:trPr>
          <w:cantSplit/>
          <w:trHeight w:val="1170"/>
          <w:jc w:val="center"/>
        </w:trPr>
        <w:tc>
          <w:tcPr>
            <w:tcW w:w="624" w:type="dxa"/>
            <w:vMerge/>
          </w:tcPr>
          <w:p w14:paraId="62B48307" w14:textId="77777777" w:rsidR="00FF279F" w:rsidRPr="00D26E1A" w:rsidRDefault="00FF279F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42138CD1" w14:textId="5C95B1FE" w:rsidR="00FF279F" w:rsidRPr="00D26E1A" w:rsidRDefault="00465A8E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ご要望・</w:t>
            </w:r>
            <w:r w:rsidR="00FF279F"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質問</w:t>
            </w:r>
          </w:p>
        </w:tc>
        <w:tc>
          <w:tcPr>
            <w:tcW w:w="7549" w:type="dxa"/>
            <w:gridSpan w:val="6"/>
          </w:tcPr>
          <w:p w14:paraId="4C5D7EB9" w14:textId="0F92C467" w:rsidR="00FF279F" w:rsidRPr="00D26E1A" w:rsidRDefault="00465A8E" w:rsidP="00465A8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65A8E">
              <w:rPr>
                <w:rFonts w:ascii="ＭＳ Ｐゴシック" w:eastAsia="ＭＳ Ｐゴシック" w:hAnsi="ＭＳ Ｐゴシック"/>
                <w:color w:val="000000" w:themeColor="text1"/>
              </w:rPr>
              <w:t>見積もり・領収書希望など</w:t>
            </w:r>
          </w:p>
        </w:tc>
      </w:tr>
    </w:tbl>
    <w:p w14:paraId="7AA78310" w14:textId="6FCCE505" w:rsidR="00FF279F" w:rsidRPr="00465A8E" w:rsidRDefault="00465A8E" w:rsidP="00465A8E">
      <w:pPr>
        <w:jc w:val="left"/>
        <w:rPr>
          <w:rFonts w:ascii="ＭＳ Ｐゴシック" w:eastAsia="ＭＳ Ｐゴシック" w:hAnsi="ＭＳ Ｐゴシック"/>
          <w:color w:val="000000" w:themeColor="text1"/>
          <w:sz w:val="26"/>
          <w:szCs w:val="26"/>
        </w:rPr>
      </w:pPr>
      <w:r w:rsidRPr="00465A8E">
        <w:rPr>
          <w:rFonts w:ascii="ＭＳ Ｐゴシック" w:eastAsia="ＭＳ Ｐゴシック" w:hAnsi="ＭＳ Ｐゴシック" w:hint="eastAsia"/>
          <w:color w:val="000000" w:themeColor="text1"/>
          <w:sz w:val="26"/>
          <w:szCs w:val="26"/>
        </w:rPr>
        <w:t xml:space="preserve">【問い合わせ】　</w:t>
      </w:r>
      <w:r w:rsidR="00FF279F" w:rsidRPr="00465A8E">
        <w:rPr>
          <w:rFonts w:ascii="ＭＳ Ｐゴシック" w:eastAsia="ＭＳ Ｐゴシック" w:hAnsi="ＭＳ Ｐゴシック" w:hint="eastAsia"/>
          <w:color w:val="000000" w:themeColor="text1"/>
          <w:sz w:val="26"/>
          <w:szCs w:val="26"/>
        </w:rPr>
        <w:t>一般社団法人　シーニックバイウェイ支援センター</w:t>
      </w:r>
      <w:r w:rsidRPr="00465A8E">
        <w:rPr>
          <w:rFonts w:ascii="ＭＳ Ｐゴシック" w:eastAsia="ＭＳ Ｐゴシック" w:hAnsi="ＭＳ Ｐゴシック" w:hint="eastAsia"/>
          <w:color w:val="000000" w:themeColor="text1"/>
          <w:sz w:val="26"/>
          <w:szCs w:val="26"/>
        </w:rPr>
        <w:t xml:space="preserve">　電話011-708-0429</w:t>
      </w:r>
    </w:p>
    <w:p w14:paraId="70CC7FC4" w14:textId="772E69FB" w:rsidR="00FF279F" w:rsidRPr="00465A8E" w:rsidRDefault="00FF279F" w:rsidP="00465A8E">
      <w:pPr>
        <w:jc w:val="right"/>
        <w:rPr>
          <w:rFonts w:ascii="ＭＳ Ｐゴシック" w:eastAsia="ＭＳ Ｐゴシック" w:hAnsi="ＭＳ Ｐゴシック"/>
          <w:color w:val="000000" w:themeColor="text1"/>
          <w:sz w:val="26"/>
          <w:szCs w:val="26"/>
        </w:rPr>
      </w:pPr>
      <w:r w:rsidRPr="00465A8E">
        <w:rPr>
          <w:rFonts w:ascii="ＭＳ Ｐゴシック" w:eastAsia="ＭＳ Ｐゴシック" w:hAnsi="ＭＳ Ｐゴシック" w:hint="eastAsia"/>
          <w:color w:val="000000" w:themeColor="text1"/>
          <w:kern w:val="0"/>
          <w:sz w:val="26"/>
          <w:szCs w:val="26"/>
        </w:rPr>
        <w:t>〒</w:t>
      </w:r>
      <w:r w:rsidRPr="00465A8E">
        <w:rPr>
          <w:rFonts w:ascii="ＭＳ Ｐゴシック" w:eastAsia="ＭＳ Ｐゴシック" w:hAnsi="ＭＳ Ｐゴシック"/>
          <w:color w:val="000000" w:themeColor="text1"/>
          <w:kern w:val="0"/>
          <w:sz w:val="26"/>
          <w:szCs w:val="26"/>
        </w:rPr>
        <w:t>001-0011</w:t>
      </w:r>
      <w:r w:rsidRPr="00465A8E">
        <w:rPr>
          <w:rFonts w:ascii="ＭＳ Ｐゴシック" w:eastAsia="ＭＳ Ｐゴシック" w:hAnsi="ＭＳ Ｐゴシック" w:hint="eastAsia"/>
          <w:color w:val="000000" w:themeColor="text1"/>
          <w:kern w:val="0"/>
          <w:sz w:val="26"/>
          <w:szCs w:val="26"/>
        </w:rPr>
        <w:t xml:space="preserve">　札幌市北区北</w:t>
      </w:r>
      <w:r w:rsidRPr="00465A8E">
        <w:rPr>
          <w:rFonts w:ascii="ＭＳ Ｐゴシック" w:eastAsia="ＭＳ Ｐゴシック" w:hAnsi="ＭＳ Ｐゴシック"/>
          <w:color w:val="000000" w:themeColor="text1"/>
          <w:kern w:val="0"/>
          <w:sz w:val="26"/>
          <w:szCs w:val="26"/>
        </w:rPr>
        <w:t>11</w:t>
      </w:r>
      <w:r w:rsidRPr="00465A8E">
        <w:rPr>
          <w:rFonts w:ascii="ＭＳ Ｐゴシック" w:eastAsia="ＭＳ Ｐゴシック" w:hAnsi="ＭＳ Ｐゴシック" w:hint="eastAsia"/>
          <w:color w:val="000000" w:themeColor="text1"/>
          <w:kern w:val="0"/>
          <w:sz w:val="26"/>
          <w:szCs w:val="26"/>
        </w:rPr>
        <w:t>条西</w:t>
      </w:r>
      <w:r w:rsidRPr="00465A8E">
        <w:rPr>
          <w:rFonts w:ascii="ＭＳ Ｐゴシック" w:eastAsia="ＭＳ Ｐゴシック" w:hAnsi="ＭＳ Ｐゴシック"/>
          <w:color w:val="000000" w:themeColor="text1"/>
          <w:kern w:val="0"/>
          <w:sz w:val="26"/>
          <w:szCs w:val="26"/>
        </w:rPr>
        <w:t>2</w:t>
      </w:r>
      <w:r w:rsidRPr="00465A8E">
        <w:rPr>
          <w:rFonts w:ascii="ＭＳ Ｐゴシック" w:eastAsia="ＭＳ Ｐゴシック" w:hAnsi="ＭＳ Ｐゴシック" w:hint="eastAsia"/>
          <w:color w:val="000000" w:themeColor="text1"/>
          <w:kern w:val="0"/>
          <w:sz w:val="26"/>
          <w:szCs w:val="26"/>
        </w:rPr>
        <w:t>丁目</w:t>
      </w:r>
      <w:r w:rsidRPr="00465A8E">
        <w:rPr>
          <w:rFonts w:ascii="ＭＳ Ｐゴシック" w:eastAsia="ＭＳ Ｐゴシック" w:hAnsi="ＭＳ Ｐゴシック"/>
          <w:color w:val="000000" w:themeColor="text1"/>
          <w:kern w:val="0"/>
          <w:sz w:val="26"/>
          <w:szCs w:val="26"/>
        </w:rPr>
        <w:t>2-17</w:t>
      </w:r>
      <w:r w:rsidRPr="00465A8E">
        <w:rPr>
          <w:rFonts w:ascii="ＭＳ Ｐゴシック" w:eastAsia="ＭＳ Ｐゴシック" w:hAnsi="ＭＳ Ｐゴシック" w:hint="eastAsia"/>
          <w:color w:val="000000" w:themeColor="text1"/>
          <w:kern w:val="0"/>
          <w:sz w:val="26"/>
          <w:szCs w:val="26"/>
        </w:rPr>
        <w:t xml:space="preserve">　セントラル札幌ビル</w:t>
      </w:r>
      <w:r w:rsidRPr="00465A8E">
        <w:rPr>
          <w:rFonts w:ascii="ＭＳ Ｐゴシック" w:eastAsia="ＭＳ Ｐゴシック" w:hAnsi="ＭＳ Ｐゴシック"/>
          <w:color w:val="000000" w:themeColor="text1"/>
          <w:kern w:val="0"/>
          <w:sz w:val="26"/>
          <w:szCs w:val="26"/>
        </w:rPr>
        <w:t>4</w:t>
      </w:r>
      <w:r w:rsidRPr="00465A8E">
        <w:rPr>
          <w:rFonts w:ascii="ＭＳ Ｐゴシック" w:eastAsia="ＭＳ Ｐゴシック" w:hAnsi="ＭＳ Ｐゴシック" w:hint="eastAsia"/>
          <w:color w:val="000000" w:themeColor="text1"/>
          <w:kern w:val="0"/>
          <w:sz w:val="26"/>
          <w:szCs w:val="26"/>
        </w:rPr>
        <w:t>階</w:t>
      </w:r>
    </w:p>
    <w:sectPr w:rsidR="00FF279F" w:rsidRPr="00465A8E" w:rsidSect="004A175E">
      <w:footerReference w:type="default" r:id="rId8"/>
      <w:pgSz w:w="11906" w:h="16838" w:code="9"/>
      <w:pgMar w:top="1134" w:right="1134" w:bottom="1134" w:left="1134" w:header="510" w:footer="51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BFB7E" w14:textId="77777777" w:rsidR="004A175E" w:rsidRDefault="004A175E" w:rsidP="00472D76">
      <w:r>
        <w:separator/>
      </w:r>
    </w:p>
  </w:endnote>
  <w:endnote w:type="continuationSeparator" w:id="0">
    <w:p w14:paraId="2A613EC6" w14:textId="77777777" w:rsidR="004A175E" w:rsidRDefault="004A175E" w:rsidP="0047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55636" w14:textId="4DC8843F" w:rsidR="00512809" w:rsidRPr="008A442E" w:rsidRDefault="008A442E" w:rsidP="008A442E">
    <w:pPr>
      <w:pStyle w:val="a9"/>
      <w:jc w:val="right"/>
      <w:rPr>
        <w:rFonts w:asciiTheme="majorEastAsia" w:eastAsiaTheme="majorEastAsia" w:hAnsiTheme="majorEastAsia"/>
        <w:sz w:val="16"/>
        <w:szCs w:val="16"/>
      </w:rPr>
    </w:pPr>
    <w:r w:rsidRPr="008A442E">
      <w:rPr>
        <w:rFonts w:asciiTheme="majorEastAsia" w:eastAsiaTheme="majorEastAsia" w:hAnsiTheme="majorEastAsia"/>
        <w:sz w:val="16"/>
        <w:szCs w:val="16"/>
      </w:rPr>
      <w:t>Ver20</w:t>
    </w:r>
    <w:r w:rsidR="00FB5ECD">
      <w:rPr>
        <w:rFonts w:asciiTheme="majorEastAsia" w:eastAsiaTheme="majorEastAsia" w:hAnsiTheme="majorEastAsia" w:hint="eastAsia"/>
        <w:sz w:val="16"/>
        <w:szCs w:val="16"/>
      </w:rPr>
      <w:t>2</w:t>
    </w:r>
    <w:r w:rsidR="003D6D82">
      <w:rPr>
        <w:rFonts w:asciiTheme="majorEastAsia" w:eastAsiaTheme="majorEastAsia" w:hAnsiTheme="majorEastAsia" w:hint="eastAsia"/>
        <w:sz w:val="16"/>
        <w:szCs w:val="16"/>
      </w:rPr>
      <w:t>5</w:t>
    </w:r>
    <w:r w:rsidRPr="008A442E">
      <w:rPr>
        <w:rFonts w:asciiTheme="majorEastAsia" w:eastAsiaTheme="majorEastAsia" w:hAnsiTheme="majorEastAsia"/>
        <w:sz w:val="16"/>
        <w:szCs w:val="16"/>
      </w:rPr>
      <w:t>.04.</w:t>
    </w:r>
    <w:r w:rsidR="003D6D82">
      <w:rPr>
        <w:rFonts w:asciiTheme="majorEastAsia" w:eastAsiaTheme="majorEastAsia" w:hAnsiTheme="majorEastAsia" w:hint="eastAsia"/>
        <w:sz w:val="16"/>
        <w:szCs w:val="16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066F2" w14:textId="77777777" w:rsidR="004A175E" w:rsidRDefault="004A175E" w:rsidP="00472D76">
      <w:r>
        <w:separator/>
      </w:r>
    </w:p>
  </w:footnote>
  <w:footnote w:type="continuationSeparator" w:id="0">
    <w:p w14:paraId="314EF308" w14:textId="77777777" w:rsidR="004A175E" w:rsidRDefault="004A175E" w:rsidP="0047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33A92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7964CF"/>
    <w:multiLevelType w:val="hybridMultilevel"/>
    <w:tmpl w:val="4AB45532"/>
    <w:lvl w:ilvl="0" w:tplc="042A3D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5F34AF8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93AAE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BA0A0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BFC34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07695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BDAF2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12E24E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31EA3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7095494">
    <w:abstractNumId w:val="1"/>
  </w:num>
  <w:num w:numId="2" w16cid:durableId="7120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B2D"/>
    <w:rsid w:val="000813AE"/>
    <w:rsid w:val="000866B7"/>
    <w:rsid w:val="000D520A"/>
    <w:rsid w:val="001560EE"/>
    <w:rsid w:val="002049DB"/>
    <w:rsid w:val="003475B1"/>
    <w:rsid w:val="003D6D82"/>
    <w:rsid w:val="003D6F98"/>
    <w:rsid w:val="00465A8E"/>
    <w:rsid w:val="00472D76"/>
    <w:rsid w:val="00472FFA"/>
    <w:rsid w:val="004A175E"/>
    <w:rsid w:val="00512809"/>
    <w:rsid w:val="00517DAA"/>
    <w:rsid w:val="00556F79"/>
    <w:rsid w:val="00623D4A"/>
    <w:rsid w:val="00686E90"/>
    <w:rsid w:val="006E651D"/>
    <w:rsid w:val="00746EF5"/>
    <w:rsid w:val="007D4862"/>
    <w:rsid w:val="008642AE"/>
    <w:rsid w:val="008A442E"/>
    <w:rsid w:val="00911B2D"/>
    <w:rsid w:val="009C3568"/>
    <w:rsid w:val="009F4186"/>
    <w:rsid w:val="00A16C28"/>
    <w:rsid w:val="00A92700"/>
    <w:rsid w:val="00B25BFE"/>
    <w:rsid w:val="00C33B46"/>
    <w:rsid w:val="00C74D8C"/>
    <w:rsid w:val="00CE4005"/>
    <w:rsid w:val="00D26E1A"/>
    <w:rsid w:val="00DD254A"/>
    <w:rsid w:val="00EE62A4"/>
    <w:rsid w:val="00F25C37"/>
    <w:rsid w:val="00F51F6B"/>
    <w:rsid w:val="00FB5ECD"/>
    <w:rsid w:val="00FC47D4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D132D"/>
  <w15:docId w15:val="{21A21F63-7333-49E0-B915-05331F98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character" w:styleId="a4">
    <w:name w:val="Hyperlink"/>
    <w:semiHidden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4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4D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2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2D7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72D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2D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1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荒木 かおり</cp:lastModifiedBy>
  <cp:revision>2</cp:revision>
  <dcterms:created xsi:type="dcterms:W3CDTF">2022-04-27T04:09:00Z</dcterms:created>
  <dcterms:modified xsi:type="dcterms:W3CDTF">2025-03-27T02:40:00Z</dcterms:modified>
</cp:coreProperties>
</file>